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B7D071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1.样式问题 居中一下。而且点击也没有志愿者介绍，只是跳转加入志愿者的页面</w:t>
      </w:r>
    </w:p>
    <w:p w14:paraId="5E2C264D">
      <w:pPr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1665605" cy="3702685"/>
            <wp:effectExtent l="0" t="0" r="10795" b="12065"/>
            <wp:docPr id="1" name="图片 1" descr="2c294a9f25cb33f35f02b960c84b7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c294a9f25cb33f35f02b960c84b76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65605" cy="3702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rPr>
          <w:rFonts w:hint="default" w:eastAsiaTheme="minorEastAsia"/>
          <w:lang w:val="en-US" w:eastAsia="zh-CN"/>
        </w:rPr>
        <w:drawing>
          <wp:inline distT="0" distB="0" distL="114300" distR="114300">
            <wp:extent cx="1673860" cy="3720465"/>
            <wp:effectExtent l="0" t="0" r="2540" b="13335"/>
            <wp:docPr id="9" name="图片 9" descr="ce1d94e31229f8e680a441370ea01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ce1d94e31229f8e680a441370ea016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673860" cy="3720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C30384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2.“权限不足，即将跳转首页” 等了很久也没跳转首页</w:t>
      </w:r>
    </w:p>
    <w:p w14:paraId="7E3168E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1737995" cy="3863340"/>
            <wp:effectExtent l="0" t="0" r="14605" b="3810"/>
            <wp:docPr id="2" name="图片 2" descr="047aa491652323618b142ece17f4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47aa491652323618b142ece17f41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37995" cy="3863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AD5A40">
      <w:pPr>
        <w:rPr>
          <w:rFonts w:hint="default"/>
          <w:lang w:val="en-US" w:eastAsia="zh-CN"/>
        </w:rPr>
      </w:pPr>
    </w:p>
    <w:p w14:paraId="4B724372">
      <w:pPr>
        <w:rPr>
          <w:rFonts w:hint="default"/>
          <w:lang w:val="en-US" w:eastAsia="zh-CN"/>
        </w:rPr>
      </w:pPr>
    </w:p>
    <w:p w14:paraId="23BF5B06">
      <w:pPr>
        <w:rPr>
          <w:rFonts w:hint="default"/>
          <w:lang w:val="en-US" w:eastAsia="zh-CN"/>
        </w:rPr>
      </w:pPr>
    </w:p>
    <w:p w14:paraId="6CDBCB99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3.紧急帮助进不去，网络异常，但首页和个人中心都可以正常使用</w:t>
      </w:r>
    </w:p>
    <w:p w14:paraId="7DBC960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1615440" cy="3591560"/>
            <wp:effectExtent l="0" t="0" r="3810" b="8890"/>
            <wp:docPr id="3" name="图片 3" descr="da69e375f8cebbbe63d02c533bace1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da69e375f8cebbbe63d02c533bace1f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15440" cy="359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81BB98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4.急救站点密码有联系电话、服务时间、急救点名称也不显示</w:t>
      </w:r>
    </w:p>
    <w:p w14:paraId="5D225C53"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2003425" cy="4455160"/>
            <wp:effectExtent l="0" t="0" r="15875" b="2540"/>
            <wp:docPr id="4" name="图片 4" descr="f327e10ff229b508f3dbbc96ec768f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f327e10ff229b508f3dbbc96ec768f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03425" cy="44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drawing>
          <wp:inline distT="0" distB="0" distL="114300" distR="114300">
            <wp:extent cx="2058670" cy="4575810"/>
            <wp:effectExtent l="0" t="0" r="17780" b="15240"/>
            <wp:docPr id="6" name="图片 6" descr="9ad170f86a9a53e6a04964c172092d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9ad170f86a9a53e6a04964c172092d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58670" cy="4575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48FDE5">
      <w:r>
        <w:drawing>
          <wp:inline distT="0" distB="0" distL="114300" distR="114300">
            <wp:extent cx="4891405" cy="2676525"/>
            <wp:effectExtent l="0" t="0" r="4445" b="9525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91405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0BB622"/>
    <w:p w14:paraId="02E6E01A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5.定位已经修改成本凯丽山庄了，但是个人定位还是在多对多，不知道对不对</w:t>
      </w:r>
    </w:p>
    <w:p w14:paraId="517A01D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2023110" cy="4497070"/>
            <wp:effectExtent l="0" t="0" r="15240" b="17780"/>
            <wp:docPr id="7" name="图片 7" descr="afa6a164e55ea6f4627d33b391bcc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afa6a164e55ea6f4627d33b391bcced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23110" cy="4497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939246">
      <w:pPr>
        <w:rPr>
          <w:rFonts w:hint="default"/>
          <w:lang w:val="en-US" w:eastAsia="zh-CN"/>
        </w:rPr>
      </w:pPr>
    </w:p>
    <w:p w14:paraId="73B522FB">
      <w:pPr>
        <w:rPr>
          <w:rFonts w:hint="default"/>
          <w:lang w:val="en-US" w:eastAsia="zh-CN"/>
        </w:rPr>
      </w:pPr>
    </w:p>
    <w:p w14:paraId="3CFD0C8A">
      <w:pPr>
        <w:rPr>
          <w:rFonts w:hint="default"/>
          <w:lang w:val="en-US" w:eastAsia="zh-CN"/>
        </w:rPr>
      </w:pPr>
    </w:p>
    <w:p w14:paraId="44CED918">
      <w:pPr>
        <w:rPr>
          <w:rFonts w:hint="default"/>
          <w:lang w:val="en-US" w:eastAsia="zh-CN"/>
        </w:rPr>
      </w:pPr>
    </w:p>
    <w:p w14:paraId="21FB78AA">
      <w:pPr>
        <w:rPr>
          <w:rFonts w:hint="default"/>
          <w:lang w:val="en-US" w:eastAsia="zh-CN"/>
        </w:rPr>
      </w:pPr>
    </w:p>
    <w:p w14:paraId="22FA08D7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6.编辑个人信息上传不了头像</w:t>
      </w:r>
    </w:p>
    <w:p w14:paraId="108440F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1728470" cy="3841750"/>
            <wp:effectExtent l="0" t="0" r="5080" b="6350"/>
            <wp:docPr id="8" name="图片 8" descr="4b19d1b4a6d36d776eac86b71cd6d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b19d1b4a6d36d776eac86b71cd6de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728470" cy="3841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13A5EA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7.进入不了系统消息，进入设置的用户协议和隐私协议点击进不去</w:t>
      </w:r>
      <w:bookmarkStart w:id="0" w:name="_GoBack"/>
      <w:bookmarkEnd w:id="0"/>
    </w:p>
    <w:p w14:paraId="3C56B5A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1887220" cy="4194175"/>
            <wp:effectExtent l="0" t="0" r="17780" b="15875"/>
            <wp:docPr id="11" name="图片 11" descr="f1b1a75dc921f9064078868c654377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f1b1a75dc921f9064078868c654377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87220" cy="419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0A0CB3"/>
    <w:rsid w:val="01534F30"/>
    <w:rsid w:val="1F060C45"/>
    <w:rsid w:val="23E00F8D"/>
    <w:rsid w:val="248B1649"/>
    <w:rsid w:val="36F32ACA"/>
    <w:rsid w:val="49E247C9"/>
    <w:rsid w:val="579F6DE4"/>
    <w:rsid w:val="5CF54B1C"/>
    <w:rsid w:val="6CEF7356"/>
    <w:rsid w:val="71CE1009"/>
    <w:rsid w:val="72077AF5"/>
    <w:rsid w:val="743B05C1"/>
    <w:rsid w:val="770A0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17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2025-10-13T07:35:00Z</dcterms:created>
  <dc:creator>67588</dc:creator>
  <cp:lastModifiedBy>67588</cp:lastModifiedBy>
  <dcterms:modified xsi:type="dcterms:W3CDTF">2025-10-13T07:58:50Z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C0A2EB280CDB430CB803015901AD96CA_11</vt:lpwstr>
  </property>
  <property fmtid="{D5CDD505-2E9C-101B-9397-08002B2CF9AE}" pid="4" name="KSOTemplateDocerSaveRecord">
    <vt:lpwstr>eyJoZGlkIjoiZGMyNTkyMjJiMWY4NWE3MTYwYWFlOWQ5ZTQyNDEwNzEiLCJ1c2VySWQiOiI0MzQwMzYyNTkifQ==</vt:lpwstr>
  </property>
</Properties>
</file>